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>Intro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72EA2" w:rsidRPr="00472EA2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>Immediately engage reader (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attention getter</w:t>
      </w:r>
      <w:r w:rsidR="00472EA2" w:rsidRPr="00472EA2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336D8" w:rsidTr="006336D8">
        <w:tc>
          <w:tcPr>
            <w:tcW w:w="9576" w:type="dxa"/>
          </w:tcPr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6336D8" w:rsidRDefault="006336D8" w:rsidP="006336D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6336D8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 xml:space="preserve">Establish 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context</w:t>
      </w:r>
      <w:r w:rsidRPr="00472EA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72EA2">
        <w:rPr>
          <w:rFonts w:ascii="Times New Roman" w:eastAsia="Times New Roman" w:hAnsi="Times New Roman" w:cs="Times New Roman"/>
          <w:sz w:val="32"/>
          <w:szCs w:val="32"/>
        </w:rPr>
        <w:t>(topic of essay)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6336D8" w:rsidTr="006336D8">
        <w:tc>
          <w:tcPr>
            <w:tcW w:w="9576" w:type="dxa"/>
          </w:tcPr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472EA2" w:rsidRDefault="006336D8" w:rsidP="006336D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17CF4" w:rsidRDefault="00417CF4" w:rsidP="0047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6336D8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 xml:space="preserve">Strong &amp; complete 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thesis statement</w:t>
      </w:r>
      <w:r w:rsid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 What is your stance on this issue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478"/>
      </w:tblGrid>
      <w:tr w:rsidR="006336D8" w:rsidTr="006336D8">
        <w:tc>
          <w:tcPr>
            <w:tcW w:w="8478" w:type="dxa"/>
          </w:tcPr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6336D8" w:rsidRDefault="006336D8" w:rsidP="0063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Default="00DC74E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>Body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Para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>Support</w:t>
      </w:r>
      <w:r w:rsidR="00472EA2">
        <w:rPr>
          <w:rFonts w:ascii="Times New Roman" w:eastAsia="Times New Roman" w:hAnsi="Times New Roman" w:cs="Times New Roman"/>
          <w:b/>
          <w:sz w:val="32"/>
          <w:szCs w:val="32"/>
        </w:rPr>
        <w:t>ing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Your Thesis</w:t>
      </w:r>
    </w:p>
    <w:p w:rsidR="00472EA2" w:rsidRPr="006336D8" w:rsidRDefault="006336D8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Topic Sentence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336D8" w:rsidTr="006336D8">
        <w:tc>
          <w:tcPr>
            <w:tcW w:w="9576" w:type="dxa"/>
          </w:tcPr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472EA2" w:rsidRDefault="006336D8" w:rsidP="006336D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72EA2" w:rsidRDefault="00417CF4" w:rsidP="0047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6336D8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="00DC74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 1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336D8" w:rsidTr="006336D8">
        <w:tc>
          <w:tcPr>
            <w:tcW w:w="9576" w:type="dxa"/>
          </w:tcPr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P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6D8" w:rsidTr="006336D8">
        <w:tc>
          <w:tcPr>
            <w:tcW w:w="9576" w:type="dxa"/>
          </w:tcPr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6336D8" w:rsidRDefault="006336D8" w:rsidP="006336D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36D8" w:rsidRPr="006336D8" w:rsidRDefault="006336D8" w:rsidP="0063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6336D8" w:rsidRDefault="00DC74E6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="00417CF4" w:rsidRPr="00417CF4">
        <w:rPr>
          <w:rFonts w:ascii="Times New Roman" w:eastAsia="Times New Roman" w:hAnsi="Times New Roman" w:cs="Times New Roman"/>
          <w:sz w:val="32"/>
          <w:szCs w:val="32"/>
        </w:rPr>
        <w:t xml:space="preserve">nsightful </w:t>
      </w:r>
      <w:r w:rsidR="00417CF4"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336D8" w:rsidTr="00DC74E6">
        <w:tc>
          <w:tcPr>
            <w:tcW w:w="8136" w:type="dxa"/>
          </w:tcPr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P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 2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DC74E6" w:rsidRDefault="00DC74E6" w:rsidP="006336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6D8" w:rsidRPr="006336D8" w:rsidRDefault="00417CF4" w:rsidP="006336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336D8" w:rsidTr="006336D8">
        <w:tc>
          <w:tcPr>
            <w:tcW w:w="9576" w:type="dxa"/>
          </w:tcPr>
          <w:p w:rsid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D8" w:rsidRPr="006336D8" w:rsidRDefault="006336D8" w:rsidP="00633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D8" w:rsidRPr="006336D8" w:rsidRDefault="006336D8" w:rsidP="006336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Default="00DC74E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417CF4" w:rsidRPr="00472EA2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Body Para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472EA2">
        <w:rPr>
          <w:rFonts w:ascii="Times New Roman" w:eastAsia="Times New Roman" w:hAnsi="Times New Roman" w:cs="Times New Roman"/>
          <w:b/>
          <w:sz w:val="32"/>
          <w:szCs w:val="32"/>
        </w:rPr>
        <w:t>Supporting Your Thesis</w:t>
      </w: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Topic Sentence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472EA2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472EA2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 1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813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 2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DC74E6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CF4" w:rsidRPr="00417CF4" w:rsidRDefault="00417CF4" w:rsidP="00417C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Default="00DC74E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EA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</w:t>
      </w:r>
      <w:r w:rsidRPr="00472EA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Body Para:</w:t>
      </w:r>
      <w:r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Address Opposition</w:t>
      </w: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Topic Sentence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addressing what those who are against your stance might think, or say to argue your stance)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472EA2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472EA2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Rebuttal Defending your thesis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DC74E6">
        <w:tc>
          <w:tcPr>
            <w:tcW w:w="813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concrete detail 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6336D8" w:rsidRDefault="00DC74E6" w:rsidP="00DC74E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DC74E6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6336D8" w:rsidRDefault="00DC74E6" w:rsidP="00DC7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C74E6" w:rsidTr="000C5CF7">
        <w:tc>
          <w:tcPr>
            <w:tcW w:w="9576" w:type="dxa"/>
          </w:tcPr>
          <w:p w:rsidR="00DC74E6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Pr="006336D8" w:rsidRDefault="00DC74E6" w:rsidP="000C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472EA2" w:rsidRDefault="00DC74E6" w:rsidP="00417C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Default="00DC74E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Conclusion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br/>
        <w:t xml:space="preserve">*Transition into summary of key points </w:t>
      </w:r>
    </w:p>
    <w:p w:rsidR="00417CF4" w:rsidRDefault="00417CF4" w:rsidP="00472E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*Restate thesis (say it another way!)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4E6" w:rsidTr="00DC74E6">
        <w:tc>
          <w:tcPr>
            <w:tcW w:w="9576" w:type="dxa"/>
          </w:tcPr>
          <w:p w:rsidR="00DC74E6" w:rsidRDefault="00DC74E6" w:rsidP="0047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47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4E6" w:rsidRDefault="00DC74E6" w:rsidP="0047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4E6" w:rsidRPr="00417CF4" w:rsidRDefault="00DC74E6" w:rsidP="00472E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4E6" w:rsidRPr="00DC74E6" w:rsidRDefault="00417CF4" w:rsidP="00D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*Answer “So what?”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4E6" w:rsidTr="00DC74E6">
        <w:tc>
          <w:tcPr>
            <w:tcW w:w="9576" w:type="dxa"/>
          </w:tcPr>
          <w:p w:rsidR="00DC74E6" w:rsidRDefault="00DC74E6">
            <w:pPr>
              <w:rPr>
                <w:rFonts w:ascii="Symbol" w:eastAsia="Times New Roman" w:hAnsi="Symbol" w:cs="Times New Roman"/>
                <w:sz w:val="32"/>
                <w:szCs w:val="32"/>
              </w:rPr>
            </w:pPr>
          </w:p>
          <w:p w:rsidR="00DC74E6" w:rsidRDefault="00DC74E6">
            <w:pPr>
              <w:rPr>
                <w:rFonts w:ascii="Symbol" w:eastAsia="Times New Roman" w:hAnsi="Symbol" w:cs="Times New Roman"/>
                <w:sz w:val="32"/>
                <w:szCs w:val="32"/>
              </w:rPr>
            </w:pPr>
          </w:p>
          <w:p w:rsidR="00DC74E6" w:rsidRDefault="00DC74E6">
            <w:pPr>
              <w:rPr>
                <w:rFonts w:ascii="Symbol" w:eastAsia="Times New Roman" w:hAnsi="Symbol" w:cs="Times New Roman"/>
                <w:sz w:val="32"/>
                <w:szCs w:val="32"/>
              </w:rPr>
            </w:pPr>
          </w:p>
          <w:p w:rsidR="00DC74E6" w:rsidRDefault="00DC74E6">
            <w:pPr>
              <w:rPr>
                <w:rFonts w:ascii="Symbol" w:eastAsia="Times New Roman" w:hAnsi="Symbol" w:cs="Times New Roman"/>
                <w:sz w:val="32"/>
                <w:szCs w:val="32"/>
              </w:rPr>
            </w:pPr>
          </w:p>
          <w:p w:rsidR="00DC74E6" w:rsidRDefault="00DC74E6">
            <w:pPr>
              <w:rPr>
                <w:rFonts w:ascii="Symbol" w:eastAsia="Times New Roman" w:hAnsi="Symbol" w:cs="Times New Roman"/>
                <w:sz w:val="32"/>
                <w:szCs w:val="32"/>
              </w:rPr>
            </w:pPr>
          </w:p>
        </w:tc>
      </w:tr>
    </w:tbl>
    <w:p w:rsidR="00DC74E6" w:rsidRDefault="00DC74E6">
      <w:pPr>
        <w:rPr>
          <w:rFonts w:ascii="Symbol" w:eastAsia="Times New Roman" w:hAnsi="Symbol" w:cs="Times New Roman"/>
          <w:sz w:val="32"/>
          <w:szCs w:val="32"/>
        </w:rPr>
      </w:pPr>
    </w:p>
    <w:p w:rsidR="008E6DF5" w:rsidRDefault="008E6DF5">
      <w:bookmarkStart w:id="0" w:name="_GoBack"/>
      <w:bookmarkEnd w:id="0"/>
    </w:p>
    <w:sectPr w:rsidR="008E6D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D8" w:rsidRDefault="006336D8" w:rsidP="00417CF4">
      <w:pPr>
        <w:spacing w:after="0" w:line="240" w:lineRule="auto"/>
      </w:pPr>
      <w:r>
        <w:separator/>
      </w:r>
    </w:p>
  </w:endnote>
  <w:endnote w:type="continuationSeparator" w:id="0">
    <w:p w:rsidR="006336D8" w:rsidRDefault="006336D8" w:rsidP="004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D8" w:rsidRDefault="006336D8" w:rsidP="00417CF4">
      <w:pPr>
        <w:spacing w:after="0" w:line="240" w:lineRule="auto"/>
      </w:pPr>
      <w:r>
        <w:separator/>
      </w:r>
    </w:p>
  </w:footnote>
  <w:footnote w:type="continuationSeparator" w:id="0">
    <w:p w:rsidR="006336D8" w:rsidRDefault="006336D8" w:rsidP="0041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D8" w:rsidRPr="00DC74E6" w:rsidRDefault="006336D8" w:rsidP="00DC74E6">
    <w:pPr>
      <w:pStyle w:val="Header"/>
      <w:jc w:val="center"/>
      <w:rPr>
        <w:sz w:val="24"/>
      </w:rPr>
    </w:pPr>
    <w:r w:rsidRPr="00DC74E6">
      <w:rPr>
        <w:sz w:val="24"/>
      </w:rPr>
      <w:t xml:space="preserve">Persuasive Essay </w:t>
    </w:r>
    <w:r w:rsidR="00DC74E6" w:rsidRPr="00DC74E6">
      <w:rPr>
        <w:sz w:val="24"/>
      </w:rPr>
      <w:t>Student Planner</w:t>
    </w:r>
  </w:p>
  <w:p w:rsidR="006336D8" w:rsidRDefault="00633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C0E"/>
    <w:multiLevelType w:val="hybridMultilevel"/>
    <w:tmpl w:val="6532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A70DA"/>
    <w:multiLevelType w:val="hybridMultilevel"/>
    <w:tmpl w:val="B39A8B00"/>
    <w:lvl w:ilvl="0" w:tplc="D06A10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823A67"/>
    <w:multiLevelType w:val="hybridMultilevel"/>
    <w:tmpl w:val="6A00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A51A1"/>
    <w:multiLevelType w:val="hybridMultilevel"/>
    <w:tmpl w:val="9996B81C"/>
    <w:lvl w:ilvl="0" w:tplc="5500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66786"/>
    <w:multiLevelType w:val="hybridMultilevel"/>
    <w:tmpl w:val="7234C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4"/>
    <w:rsid w:val="00417CF4"/>
    <w:rsid w:val="00472EA2"/>
    <w:rsid w:val="006336D8"/>
    <w:rsid w:val="008E6DF5"/>
    <w:rsid w:val="009E73BA"/>
    <w:rsid w:val="00D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C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F4"/>
    <w:rPr>
      <w:rFonts w:ascii="Times New Roman" w:eastAsia="Times New Roman" w:hAnsi="Times New Roman" w:cs="Times New Roman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41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F4"/>
  </w:style>
  <w:style w:type="paragraph" w:styleId="Footer">
    <w:name w:val="footer"/>
    <w:basedOn w:val="Normal"/>
    <w:link w:val="Foot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F4"/>
  </w:style>
  <w:style w:type="table" w:styleId="TableGrid">
    <w:name w:val="Table Grid"/>
    <w:basedOn w:val="TableNormal"/>
    <w:uiPriority w:val="59"/>
    <w:rsid w:val="0063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C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F4"/>
    <w:rPr>
      <w:rFonts w:ascii="Times New Roman" w:eastAsia="Times New Roman" w:hAnsi="Times New Roman" w:cs="Times New Roman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41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F4"/>
  </w:style>
  <w:style w:type="paragraph" w:styleId="Footer">
    <w:name w:val="footer"/>
    <w:basedOn w:val="Normal"/>
    <w:link w:val="Foot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F4"/>
  </w:style>
  <w:style w:type="table" w:styleId="TableGrid">
    <w:name w:val="Table Grid"/>
    <w:basedOn w:val="TableNormal"/>
    <w:uiPriority w:val="59"/>
    <w:rsid w:val="0063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cp:lastPrinted>2013-01-04T21:04:00Z</cp:lastPrinted>
  <dcterms:created xsi:type="dcterms:W3CDTF">2013-01-04T21:05:00Z</dcterms:created>
  <dcterms:modified xsi:type="dcterms:W3CDTF">2013-01-04T21:10:00Z</dcterms:modified>
</cp:coreProperties>
</file>