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ED" w:rsidRPr="005435ED" w:rsidRDefault="005435ED">
      <w:pPr>
        <w:rPr>
          <w:b/>
        </w:rPr>
      </w:pPr>
      <w:r w:rsidRPr="005435ED">
        <w:rPr>
          <w:b/>
        </w:rPr>
        <w:t>CHAPTERS 12 &amp; 13</w:t>
      </w:r>
    </w:p>
    <w:p w:rsidR="00BD549B" w:rsidRDefault="00BD549B">
      <w:r>
        <w:t>What was your assigned color?</w:t>
      </w:r>
    </w:p>
    <w:p w:rsidR="00BD549B" w:rsidRDefault="00BD549B"/>
    <w:p w:rsidR="00BD549B" w:rsidRDefault="00BD549B">
      <w:r>
        <w:t>What does your color symbolize?</w:t>
      </w:r>
    </w:p>
    <w:p w:rsidR="00BD549B" w:rsidRDefault="00BD549B"/>
    <w:p w:rsidR="00BD549B" w:rsidRDefault="00BD549B"/>
    <w:p w:rsidR="00BD549B" w:rsidRDefault="00BD549B"/>
    <w:p w:rsidR="00250A9A" w:rsidRDefault="00BD549B">
      <w:r>
        <w:t>What does lack of color symbolize?</w:t>
      </w:r>
    </w:p>
    <w:p w:rsidR="00BD549B" w:rsidRDefault="00BD549B"/>
    <w:p w:rsidR="00BD549B" w:rsidRDefault="00BD549B"/>
    <w:p w:rsidR="00BD549B" w:rsidRDefault="00BD549B">
      <w:r>
        <w:t>What other choices are people not able to experience?</w:t>
      </w:r>
    </w:p>
    <w:p w:rsidR="005435ED" w:rsidRPr="005435ED" w:rsidRDefault="005435ED">
      <w:pPr>
        <w:rPr>
          <w:b/>
        </w:rPr>
      </w:pPr>
    </w:p>
    <w:p w:rsidR="005435ED" w:rsidRPr="005435ED" w:rsidRDefault="005435ED">
      <w:pPr>
        <w:rPr>
          <w:b/>
        </w:rPr>
      </w:pPr>
      <w:r w:rsidRPr="005435ED">
        <w:rPr>
          <w:b/>
        </w:rPr>
        <w:t>CHAPTERS 14 &amp; 15</w:t>
      </w:r>
    </w:p>
    <w:p w:rsidR="005435ED" w:rsidRDefault="005435ED">
      <w:r>
        <w:t>What does Jonas learn from this memory of war?</w:t>
      </w:r>
    </w:p>
    <w:p w:rsidR="005435ED" w:rsidRDefault="005435ED"/>
    <w:p w:rsidR="005435ED" w:rsidRDefault="005435ED">
      <w:r>
        <w:t>Why is pain important for people/ the human race to learn?</w:t>
      </w:r>
    </w:p>
    <w:p w:rsidR="005435ED" w:rsidRDefault="005435ED"/>
    <w:p w:rsidR="005435ED" w:rsidRDefault="005435ED">
      <w:r>
        <w:t>How can pain change people?</w:t>
      </w:r>
    </w:p>
    <w:p w:rsidR="005435ED" w:rsidRDefault="005435ED"/>
    <w:p w:rsidR="005435ED" w:rsidRDefault="005435ED"/>
    <w:p w:rsidR="005435ED" w:rsidRDefault="005435ED">
      <w:r>
        <w:t>How can pain help us learn?</w:t>
      </w:r>
    </w:p>
    <w:p w:rsidR="005435ED" w:rsidRDefault="005435ED"/>
    <w:p w:rsidR="005435ED" w:rsidRDefault="005435ED">
      <w:r>
        <w:t xml:space="preserve">Create a WORDLE poster that centers on </w:t>
      </w:r>
      <w:bookmarkStart w:id="0" w:name="_GoBack"/>
      <w:bookmarkEnd w:id="0"/>
      <w:r>
        <w:t>PAIN and WISDOM.</w:t>
      </w:r>
    </w:p>
    <w:sectPr w:rsidR="00543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9B"/>
    <w:rsid w:val="00250A9A"/>
    <w:rsid w:val="005435ED"/>
    <w:rsid w:val="00B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1</cp:revision>
  <cp:lastPrinted>2012-10-15T14:23:00Z</cp:lastPrinted>
  <dcterms:created xsi:type="dcterms:W3CDTF">2012-10-15T14:22:00Z</dcterms:created>
  <dcterms:modified xsi:type="dcterms:W3CDTF">2012-10-15T15:41:00Z</dcterms:modified>
</cp:coreProperties>
</file>