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6" w:rsidRDefault="00E95FC6">
      <w:r>
        <w:t xml:space="preserve">In relation to Boo </w:t>
      </w:r>
      <w:proofErr w:type="spellStart"/>
      <w:r>
        <w:t>Radley</w:t>
      </w:r>
      <w:proofErr w:type="spellEnd"/>
      <w:r>
        <w:t xml:space="preserve"> and his house, how do Scout, </w:t>
      </w:r>
      <w:proofErr w:type="spellStart"/>
      <w:r>
        <w:t>Jem</w:t>
      </w:r>
      <w:proofErr w:type="spellEnd"/>
      <w:r>
        <w:t>, and Dill try to test their courage? What feelings do they have about Boo?</w:t>
      </w:r>
    </w:p>
    <w:p w:rsidR="00645CF6" w:rsidRDefault="00645CF6"/>
    <w:p w:rsidR="00645CF6" w:rsidRDefault="00645CF6"/>
    <w:tbl>
      <w:tblPr>
        <w:tblStyle w:val="TableGrid"/>
        <w:tblW w:w="0" w:type="auto"/>
        <w:tblInd w:w="720" w:type="dxa"/>
        <w:tblLook w:val="04A0"/>
      </w:tblPr>
      <w:tblGrid>
        <w:gridCol w:w="4392"/>
        <w:gridCol w:w="4464"/>
      </w:tblGrid>
      <w:tr w:rsidR="00E95FC6" w:rsidTr="00E95FC6"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  <w:r>
              <w:t>Character</w:t>
            </w:r>
          </w:p>
        </w:tc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  <w:r>
              <w:t>Feelings/Attitude  About Boo</w:t>
            </w:r>
          </w:p>
        </w:tc>
      </w:tr>
      <w:tr w:rsidR="00E95FC6" w:rsidTr="00E95FC6"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</w:tc>
      </w:tr>
      <w:tr w:rsidR="00E95FC6" w:rsidTr="00E95FC6"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</w:tc>
      </w:tr>
      <w:tr w:rsidR="00E95FC6" w:rsidTr="00E95FC6"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  <w:p w:rsidR="00E95FC6" w:rsidRDefault="00E95FC6" w:rsidP="00E95FC6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95FC6" w:rsidRDefault="00E95FC6" w:rsidP="00E95FC6">
            <w:pPr>
              <w:pStyle w:val="ListParagraph"/>
              <w:ind w:left="0"/>
            </w:pPr>
          </w:p>
        </w:tc>
      </w:tr>
    </w:tbl>
    <w:p w:rsidR="00645CF6" w:rsidRDefault="00645CF6" w:rsidP="00E95FC6">
      <w:pPr>
        <w:pStyle w:val="ListParagraph"/>
      </w:pPr>
      <w:r>
        <w:t xml:space="preserve"> </w:t>
      </w:r>
    </w:p>
    <w:sectPr w:rsidR="00645CF6" w:rsidSect="00ED6C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F6" w:rsidRDefault="00645CF6" w:rsidP="00645CF6">
      <w:pPr>
        <w:spacing w:after="0" w:line="240" w:lineRule="auto"/>
      </w:pPr>
      <w:r>
        <w:separator/>
      </w:r>
    </w:p>
  </w:endnote>
  <w:endnote w:type="continuationSeparator" w:id="0">
    <w:p w:rsidR="00645CF6" w:rsidRDefault="00645CF6" w:rsidP="006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F6" w:rsidRDefault="00645CF6" w:rsidP="00645CF6">
      <w:pPr>
        <w:spacing w:after="0" w:line="240" w:lineRule="auto"/>
      </w:pPr>
      <w:r>
        <w:separator/>
      </w:r>
    </w:p>
  </w:footnote>
  <w:footnote w:type="continuationSeparator" w:id="0">
    <w:p w:rsidR="00645CF6" w:rsidRDefault="00645CF6" w:rsidP="0064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5FC16601E0154C97866B2D69F254C2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5CF6" w:rsidRDefault="00645C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To Kill A Mockingbird</w:t>
        </w:r>
      </w:p>
    </w:sdtContent>
  </w:sdt>
  <w:sdt>
    <w:sdtPr>
      <w:alias w:val="Date"/>
      <w:id w:val="77547044"/>
      <w:placeholder>
        <w:docPart w:val="AE0A51A95ADF41BCA8BCF718446B88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45CF6" w:rsidRDefault="00E95FC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Chapter 1</w:t>
        </w:r>
      </w:p>
    </w:sdtContent>
  </w:sdt>
  <w:p w:rsidR="00645CF6" w:rsidRDefault="00645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1AC"/>
    <w:multiLevelType w:val="hybridMultilevel"/>
    <w:tmpl w:val="5EFC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217"/>
    <w:multiLevelType w:val="hybridMultilevel"/>
    <w:tmpl w:val="15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F6"/>
    <w:rsid w:val="00645CF6"/>
    <w:rsid w:val="00E95FC6"/>
    <w:rsid w:val="00E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F6"/>
  </w:style>
  <w:style w:type="paragraph" w:styleId="Footer">
    <w:name w:val="footer"/>
    <w:basedOn w:val="Normal"/>
    <w:link w:val="FooterChar"/>
    <w:uiPriority w:val="99"/>
    <w:semiHidden/>
    <w:unhideWhenUsed/>
    <w:rsid w:val="006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F6"/>
  </w:style>
  <w:style w:type="paragraph" w:styleId="BalloonText">
    <w:name w:val="Balloon Text"/>
    <w:basedOn w:val="Normal"/>
    <w:link w:val="BalloonTextChar"/>
    <w:uiPriority w:val="99"/>
    <w:semiHidden/>
    <w:unhideWhenUsed/>
    <w:rsid w:val="006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CF6"/>
    <w:pPr>
      <w:ind w:left="720"/>
      <w:contextualSpacing/>
    </w:pPr>
  </w:style>
  <w:style w:type="table" w:styleId="TableGrid">
    <w:name w:val="Table Grid"/>
    <w:basedOn w:val="TableNormal"/>
    <w:uiPriority w:val="59"/>
    <w:rsid w:val="00E9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C16601E0154C97866B2D69F254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FBA8-109A-459A-967F-5AD34BB14BA9}"/>
      </w:docPartPr>
      <w:docPartBody>
        <w:p w:rsidR="00000000" w:rsidRDefault="00064488" w:rsidP="00064488">
          <w:pPr>
            <w:pStyle w:val="5FC16601E0154C97866B2D69F254C26B"/>
          </w:pPr>
          <w:r>
            <w:t>[Type the document title]</w:t>
          </w:r>
        </w:p>
      </w:docPartBody>
    </w:docPart>
    <w:docPart>
      <w:docPartPr>
        <w:name w:val="AE0A51A95ADF41BCA8BCF718446B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59E6-05DA-4C24-9324-AC4CCB547D57}"/>
      </w:docPartPr>
      <w:docPartBody>
        <w:p w:rsidR="00000000" w:rsidRDefault="00064488" w:rsidP="00064488">
          <w:pPr>
            <w:pStyle w:val="AE0A51A95ADF41BCA8BCF718446B88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4488"/>
    <w:rsid w:val="0006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16601E0154C97866B2D69F254C26B">
    <w:name w:val="5FC16601E0154C97866B2D69F254C26B"/>
    <w:rsid w:val="00064488"/>
  </w:style>
  <w:style w:type="paragraph" w:customStyle="1" w:styleId="AE0A51A95ADF41BCA8BCF718446B88A5">
    <w:name w:val="AE0A51A95ADF41BCA8BCF718446B88A5"/>
    <w:rsid w:val="00064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:subject/>
  <dc:creator>amandao</dc:creator>
  <cp:keywords/>
  <dc:description/>
  <cp:lastModifiedBy>amandao</cp:lastModifiedBy>
  <cp:revision>2</cp:revision>
  <cp:lastPrinted>2011-02-01T16:05:00Z</cp:lastPrinted>
  <dcterms:created xsi:type="dcterms:W3CDTF">2011-02-01T16:07:00Z</dcterms:created>
  <dcterms:modified xsi:type="dcterms:W3CDTF">2011-02-01T16:07:00Z</dcterms:modified>
</cp:coreProperties>
</file>